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79BF" w14:textId="77777777" w:rsidR="006E1FFC" w:rsidRDefault="006E1FFC">
      <w:pPr>
        <w:spacing w:before="7" w:line="100" w:lineRule="exact"/>
        <w:rPr>
          <w:sz w:val="10"/>
          <w:szCs w:val="10"/>
        </w:rPr>
      </w:pPr>
    </w:p>
    <w:p w14:paraId="6DE18E66" w14:textId="77777777" w:rsidR="002100F9" w:rsidRDefault="002100F9">
      <w:pPr>
        <w:spacing w:before="7" w:line="100" w:lineRule="exact"/>
        <w:rPr>
          <w:sz w:val="10"/>
          <w:szCs w:val="10"/>
        </w:rPr>
      </w:pPr>
    </w:p>
    <w:p w14:paraId="74BF3BD7" w14:textId="77777777" w:rsidR="002F6E05" w:rsidRDefault="002F6E05">
      <w:pPr>
        <w:spacing w:before="7" w:line="100" w:lineRule="exact"/>
        <w:rPr>
          <w:sz w:val="10"/>
          <w:szCs w:val="10"/>
        </w:rPr>
      </w:pPr>
    </w:p>
    <w:p w14:paraId="5F373CC6" w14:textId="5656AF45" w:rsidR="006E1FFC" w:rsidRDefault="002F6E05">
      <w:pPr>
        <w:ind w:left="101"/>
      </w:pPr>
      <w:r>
        <w:rPr>
          <w:noProof/>
        </w:rPr>
        <w:drawing>
          <wp:inline distT="0" distB="0" distL="0" distR="0" wp14:anchorId="142090EF" wp14:editId="230540B8">
            <wp:extent cx="1228725" cy="793506"/>
            <wp:effectExtent l="0" t="0" r="0" b="0"/>
            <wp:docPr id="164577777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7777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7" cy="7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4E19" w14:textId="77777777" w:rsidR="006E1FFC" w:rsidRDefault="006E1FFC">
      <w:pPr>
        <w:spacing w:before="8" w:line="180" w:lineRule="exact"/>
        <w:rPr>
          <w:sz w:val="19"/>
          <w:szCs w:val="19"/>
        </w:rPr>
      </w:pPr>
    </w:p>
    <w:p w14:paraId="14E16535" w14:textId="32BD4B79" w:rsidR="006E1FFC" w:rsidRDefault="002F6E05" w:rsidP="002F6E05">
      <w:pPr>
        <w:spacing w:before="12"/>
        <w:ind w:right="364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                                                                  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25F45EF3" w14:textId="6340B0AC" w:rsidR="006E1FFC" w:rsidRDefault="002F6E05" w:rsidP="009A6637">
      <w:pPr>
        <w:spacing w:before="19"/>
        <w:ind w:left="2552" w:right="309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9A6637">
        <w:rPr>
          <w:rFonts w:ascii="Calibri" w:eastAsia="Calibri" w:hAnsi="Calibri" w:cs="Calibri"/>
          <w:spacing w:val="2"/>
          <w:sz w:val="22"/>
          <w:szCs w:val="22"/>
        </w:rPr>
        <w:t>4</w:t>
      </w:r>
      <w:r w:rsidR="009A6637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9A6637">
        <w:rPr>
          <w:rFonts w:ascii="Calibri" w:eastAsia="Calibri" w:hAnsi="Calibri" w:cs="Calibri"/>
          <w:sz w:val="22"/>
          <w:szCs w:val="22"/>
        </w:rPr>
        <w:t>7</w:t>
      </w:r>
    </w:p>
    <w:p w14:paraId="2AEB48B3" w14:textId="654C8D27" w:rsidR="006E1FFC" w:rsidRDefault="002F6E05">
      <w:pPr>
        <w:spacing w:before="22" w:line="259" w:lineRule="auto"/>
        <w:ind w:left="574" w:right="5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OOS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z w:val="22"/>
          <w:szCs w:val="22"/>
        </w:rPr>
        <w:t>APAN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1F50CC40" w14:textId="77777777" w:rsidR="006E1FFC" w:rsidRDefault="006E1FFC">
      <w:pPr>
        <w:spacing w:line="200" w:lineRule="exact"/>
      </w:pPr>
    </w:p>
    <w:p w14:paraId="79B88931" w14:textId="77777777" w:rsidR="006E1FFC" w:rsidRDefault="006E1FFC">
      <w:pPr>
        <w:spacing w:before="13" w:line="240" w:lineRule="exact"/>
        <w:rPr>
          <w:sz w:val="24"/>
          <w:szCs w:val="24"/>
        </w:rPr>
      </w:pPr>
    </w:p>
    <w:p w14:paraId="377403C1" w14:textId="4A04523C" w:rsidR="006E1FFC" w:rsidRDefault="002F6E05">
      <w:pPr>
        <w:spacing w:line="403" w:lineRule="auto"/>
        <w:ind w:left="365" w:right="3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78C0CCC4" w14:textId="07FD5259" w:rsidR="006E1FFC" w:rsidRDefault="002F6E05">
      <w:pPr>
        <w:spacing w:before="31"/>
        <w:ind w:left="3248" w:right="32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77C6A40" w14:textId="77777777" w:rsidR="006E1FFC" w:rsidRDefault="006E1FFC">
      <w:pPr>
        <w:spacing w:line="200" w:lineRule="exact"/>
      </w:pPr>
    </w:p>
    <w:p w14:paraId="1B04D439" w14:textId="77777777" w:rsidR="006E1FFC" w:rsidRDefault="006E1FFC">
      <w:pPr>
        <w:spacing w:line="200" w:lineRule="exact"/>
      </w:pPr>
    </w:p>
    <w:p w14:paraId="234E4050" w14:textId="77777777" w:rsidR="006E1FFC" w:rsidRDefault="006E1FFC">
      <w:pPr>
        <w:spacing w:before="11" w:line="220" w:lineRule="exact"/>
        <w:rPr>
          <w:sz w:val="22"/>
          <w:szCs w:val="22"/>
        </w:rPr>
      </w:pPr>
    </w:p>
    <w:p w14:paraId="0C05F9FC" w14:textId="46A1292A" w:rsidR="006E1FFC" w:rsidRDefault="002F6E05">
      <w:pPr>
        <w:spacing w:line="258" w:lineRule="auto"/>
        <w:ind w:left="243" w:right="24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C53DF82" w14:textId="77777777" w:rsidR="006E1FFC" w:rsidRDefault="006E1FFC">
      <w:pPr>
        <w:spacing w:line="200" w:lineRule="exact"/>
      </w:pPr>
    </w:p>
    <w:p w14:paraId="18B26974" w14:textId="77777777" w:rsidR="006E1FFC" w:rsidRDefault="006E1FFC">
      <w:pPr>
        <w:spacing w:before="16" w:line="240" w:lineRule="exact"/>
        <w:rPr>
          <w:sz w:val="24"/>
          <w:szCs w:val="24"/>
        </w:rPr>
      </w:pPr>
    </w:p>
    <w:p w14:paraId="0F8437D9" w14:textId="7883FFE9" w:rsidR="006E1FFC" w:rsidRDefault="002F6E05">
      <w:pPr>
        <w:ind w:left="3944" w:right="39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5E5F35DB" w14:textId="77777777" w:rsidR="006E1FFC" w:rsidRDefault="006E1FFC">
      <w:pPr>
        <w:spacing w:line="180" w:lineRule="exact"/>
        <w:rPr>
          <w:sz w:val="18"/>
          <w:szCs w:val="18"/>
        </w:rPr>
      </w:pPr>
    </w:p>
    <w:p w14:paraId="05A1EAFA" w14:textId="528E9C5D" w:rsidR="006E1FFC" w:rsidRDefault="002F6E05">
      <w:pPr>
        <w:ind w:left="2646" w:right="26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</w:t>
      </w:r>
    </w:p>
    <w:p w14:paraId="2FC0392F" w14:textId="77777777" w:rsidR="006E1FFC" w:rsidRDefault="006E1FFC">
      <w:pPr>
        <w:spacing w:line="180" w:lineRule="exact"/>
        <w:rPr>
          <w:sz w:val="18"/>
          <w:szCs w:val="18"/>
        </w:rPr>
      </w:pPr>
    </w:p>
    <w:p w14:paraId="7C5E9B09" w14:textId="0E3A3F22" w:rsidR="006E1FFC" w:rsidRDefault="002F6E05">
      <w:pPr>
        <w:spacing w:line="259" w:lineRule="auto"/>
        <w:ind w:left="102" w:right="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TES:</w:t>
      </w:r>
    </w:p>
    <w:p w14:paraId="546E95BD" w14:textId="77777777" w:rsidR="006E1FFC" w:rsidRDefault="006E1FFC">
      <w:pPr>
        <w:spacing w:before="4" w:line="160" w:lineRule="exact"/>
        <w:rPr>
          <w:sz w:val="16"/>
          <w:szCs w:val="16"/>
        </w:rPr>
      </w:pPr>
    </w:p>
    <w:p w14:paraId="31735C09" w14:textId="0DA52C10" w:rsidR="006E1FFC" w:rsidRDefault="002F6E05">
      <w:pPr>
        <w:ind w:left="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19EA015" w14:textId="50E9BA19" w:rsidR="006E1FFC" w:rsidRDefault="002F6E05">
      <w:pPr>
        <w:tabs>
          <w:tab w:val="left" w:pos="820"/>
        </w:tabs>
        <w:spacing w:before="19" w:line="259" w:lineRule="auto"/>
        <w:ind w:left="822" w:right="706" w:hanging="5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ENAS 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70252A" w14:textId="23B67A85" w:rsidR="006E1FFC" w:rsidRDefault="002F6E05">
      <w:pPr>
        <w:spacing w:before="4"/>
        <w:ind w:left="2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LES.</w:t>
      </w:r>
    </w:p>
    <w:p w14:paraId="424E8670" w14:textId="64656D2C" w:rsidR="006E1FFC" w:rsidRDefault="002F6E05">
      <w:pPr>
        <w:tabs>
          <w:tab w:val="left" w:pos="820"/>
        </w:tabs>
        <w:spacing w:before="22" w:line="258" w:lineRule="auto"/>
        <w:ind w:left="822" w:right="58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DEPOS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QUE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98849C8" w14:textId="4095FDB9" w:rsidR="006E1FFC" w:rsidRDefault="002F6E05">
      <w:pPr>
        <w:tabs>
          <w:tab w:val="left" w:pos="820"/>
        </w:tabs>
        <w:spacing w:before="4" w:line="257" w:lineRule="auto"/>
        <w:ind w:left="822" w:right="154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EZA 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REVI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RATURA</w:t>
      </w:r>
    </w:p>
    <w:p w14:paraId="5C83685A" w14:textId="3AD4F902" w:rsidR="006E1FFC" w:rsidRDefault="002F6E05">
      <w:pPr>
        <w:spacing w:before="6" w:line="259" w:lineRule="auto"/>
        <w:ind w:left="822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Q</w:t>
      </w:r>
      <w:r>
        <w:rPr>
          <w:rFonts w:ascii="Calibri" w:eastAsia="Calibri" w:hAnsi="Calibri" w:cs="Calibri"/>
          <w:sz w:val="22"/>
          <w:szCs w:val="22"/>
        </w:rPr>
        <w:t>UE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UZCA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ADA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A;</w:t>
      </w:r>
      <w:proofErr w:type="gramEnd"/>
    </w:p>
    <w:p w14:paraId="384737B6" w14:textId="2D675447" w:rsidR="006E1FFC" w:rsidRDefault="002F6E05">
      <w:pPr>
        <w:tabs>
          <w:tab w:val="left" w:pos="820"/>
        </w:tabs>
        <w:spacing w:before="4" w:line="258" w:lineRule="auto"/>
        <w:ind w:left="822" w:right="262" w:hanging="5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BLEZCA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14:paraId="1F3113FD" w14:textId="24A8A2B1" w:rsidR="006E1FFC" w:rsidRDefault="002F6E05">
      <w:pPr>
        <w:tabs>
          <w:tab w:val="left" w:pos="820"/>
        </w:tabs>
        <w:spacing w:before="5" w:line="259" w:lineRule="auto"/>
        <w:ind w:left="822" w:right="1020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A;</w:t>
      </w:r>
      <w:proofErr w:type="gramEnd"/>
    </w:p>
    <w:p w14:paraId="38D8A6B4" w14:textId="745C72A5" w:rsidR="006E1FFC" w:rsidRDefault="002F6E05">
      <w:pPr>
        <w:tabs>
          <w:tab w:val="left" w:pos="820"/>
        </w:tabs>
        <w:spacing w:before="1" w:line="259" w:lineRule="auto"/>
        <w:ind w:left="822" w:right="258" w:hanging="706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6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VIII.</w:t>
      </w:r>
      <w:r>
        <w:rPr>
          <w:rFonts w:ascii="Calibri" w:eastAsia="Calibri" w:hAnsi="Calibri" w:cs="Calibri"/>
          <w:sz w:val="22"/>
          <w:szCs w:val="22"/>
        </w:rPr>
        <w:tab/>
        <w:t xml:space="preserve">ESTA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RIOS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BRI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TALES Y SOBRE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UCES,</w:t>
      </w:r>
    </w:p>
    <w:p w14:paraId="6A802067" w14:textId="77777777" w:rsidR="006E1FFC" w:rsidRDefault="005F2A61">
      <w:pPr>
        <w:spacing w:before="51" w:line="259" w:lineRule="auto"/>
        <w:ind w:left="822" w:right="6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ESTA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URAS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 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50680787" w14:textId="77777777" w:rsidR="006E1FFC" w:rsidRDefault="005F2A61">
      <w:pPr>
        <w:tabs>
          <w:tab w:val="left" w:pos="820"/>
        </w:tabs>
        <w:spacing w:before="4" w:line="258" w:lineRule="auto"/>
        <w:ind w:left="822" w:right="566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IX.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RCUL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ITES TERRI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IPIO,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ASI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QUIERA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 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RES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FECTO.</w:t>
      </w:r>
    </w:p>
    <w:p w14:paraId="41F5A667" w14:textId="77777777" w:rsidR="006E1FFC" w:rsidRDefault="005F2A61">
      <w:pPr>
        <w:tabs>
          <w:tab w:val="left" w:pos="820"/>
        </w:tabs>
        <w:spacing w:before="4" w:line="258" w:lineRule="auto"/>
        <w:ind w:left="822" w:right="77" w:hanging="5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 QUE,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OTI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07FD8787" w14:textId="77777777" w:rsidR="006E1FFC" w:rsidRDefault="005F2A61">
      <w:pPr>
        <w:spacing w:before="5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2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44EBCF" w14:textId="77777777" w:rsidR="006E1FFC" w:rsidRDefault="005F2A61">
      <w:pPr>
        <w:tabs>
          <w:tab w:val="left" w:pos="820"/>
        </w:tabs>
        <w:spacing w:before="22" w:line="258" w:lineRule="auto"/>
        <w:ind w:left="822" w:right="133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OCADO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REVIO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TO;</w:t>
      </w:r>
      <w:proofErr w:type="gramEnd"/>
    </w:p>
    <w:p w14:paraId="03172CA9" w14:textId="77777777" w:rsidR="006E1FFC" w:rsidRDefault="005F2A61">
      <w:pPr>
        <w:tabs>
          <w:tab w:val="left" w:pos="820"/>
        </w:tabs>
        <w:spacing w:before="4" w:line="258" w:lineRule="auto"/>
        <w:ind w:left="822" w:right="460" w:hanging="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XII.</w:t>
      </w:r>
      <w:r>
        <w:rPr>
          <w:rFonts w:ascii="Calibri" w:eastAsia="Calibri" w:hAnsi="Calibri" w:cs="Calibri"/>
          <w:sz w:val="22"/>
          <w:szCs w:val="22"/>
        </w:rPr>
        <w:tab/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ADO:</w:t>
      </w:r>
    </w:p>
    <w:p w14:paraId="2B18F54F" w14:textId="77777777" w:rsidR="006E1FFC" w:rsidRDefault="005F2A61">
      <w:pPr>
        <w:spacing w:before="5" w:line="259" w:lineRule="auto"/>
        <w:ind w:left="822" w:right="354" w:hanging="6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787AE17" w14:textId="53AD7597" w:rsidR="006E1FFC" w:rsidRDefault="005F2A61">
      <w:pPr>
        <w:tabs>
          <w:tab w:val="left" w:pos="820"/>
        </w:tabs>
        <w:spacing w:before="4" w:line="258" w:lineRule="auto"/>
        <w:ind w:left="822" w:right="151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XIV.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BRAR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 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OCIMIE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BLIG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H. A</w:t>
      </w:r>
      <w:r>
        <w:rPr>
          <w:rFonts w:ascii="Calibri" w:eastAsia="Calibri" w:hAnsi="Calibri" w:cs="Calibri"/>
          <w:spacing w:val="-3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TAMIENTO,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OTORG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F6E0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2F6E05">
        <w:rPr>
          <w:rFonts w:ascii="Calibri" w:eastAsia="Calibri" w:hAnsi="Calibri" w:cs="Calibri"/>
          <w:sz w:val="22"/>
          <w:szCs w:val="22"/>
        </w:rPr>
        <w:t>E</w:t>
      </w:r>
      <w:r w:rsidR="002F6E05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F6E0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F6E05">
        <w:rPr>
          <w:rFonts w:ascii="Calibri" w:eastAsia="Calibri" w:hAnsi="Calibri" w:cs="Calibri"/>
          <w:sz w:val="22"/>
          <w:szCs w:val="22"/>
        </w:rPr>
        <w:t>O</w:t>
      </w:r>
      <w:r w:rsidR="002F6E0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F6E05">
        <w:rPr>
          <w:rFonts w:ascii="Calibri" w:eastAsia="Calibri" w:hAnsi="Calibri" w:cs="Calibri"/>
          <w:sz w:val="22"/>
          <w:szCs w:val="22"/>
        </w:rPr>
        <w:t>ES.</w:t>
      </w:r>
    </w:p>
    <w:p w14:paraId="2B2EA9C2" w14:textId="77777777" w:rsidR="006E1FFC" w:rsidRDefault="005F2A61">
      <w:pPr>
        <w:tabs>
          <w:tab w:val="left" w:pos="820"/>
        </w:tabs>
        <w:spacing w:before="2" w:line="259" w:lineRule="auto"/>
        <w:ind w:left="822" w:right="243" w:hanging="6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XV.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CONDICIO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 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BIT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CORA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3345A1" w14:textId="77777777" w:rsidR="006E1FFC" w:rsidRDefault="005F2A61">
      <w:pPr>
        <w:tabs>
          <w:tab w:val="left" w:pos="820"/>
        </w:tabs>
        <w:spacing w:before="1" w:line="259" w:lineRule="auto"/>
        <w:ind w:left="822" w:right="165" w:hanging="710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 ESTE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BLES.</w:t>
      </w:r>
    </w:p>
    <w:p w14:paraId="2202F646" w14:textId="77777777" w:rsidR="006E1FFC" w:rsidRDefault="005F2A61">
      <w:pPr>
        <w:spacing w:before="51" w:line="259" w:lineRule="auto"/>
        <w:ind w:left="102" w:right="8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AS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TES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EGURID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6AEAB87" w14:textId="77777777" w:rsidR="006E1FFC" w:rsidRDefault="006E1FFC">
      <w:pPr>
        <w:spacing w:line="200" w:lineRule="exact"/>
      </w:pPr>
    </w:p>
    <w:p w14:paraId="55F73A8D" w14:textId="77777777" w:rsidR="006E1FFC" w:rsidRDefault="006E1FFC">
      <w:pPr>
        <w:spacing w:line="200" w:lineRule="exact"/>
      </w:pPr>
    </w:p>
    <w:p w14:paraId="088E0B44" w14:textId="77777777" w:rsidR="006E1FFC" w:rsidRDefault="006E1FFC">
      <w:pPr>
        <w:spacing w:line="200" w:lineRule="exact"/>
      </w:pPr>
    </w:p>
    <w:p w14:paraId="4C52F396" w14:textId="77777777" w:rsidR="006E1FFC" w:rsidRDefault="006E1FFC">
      <w:pPr>
        <w:spacing w:line="200" w:lineRule="exact"/>
      </w:pPr>
    </w:p>
    <w:p w14:paraId="2557B110" w14:textId="77777777" w:rsidR="006E1FFC" w:rsidRDefault="006E1FFC">
      <w:pPr>
        <w:spacing w:before="2" w:line="260" w:lineRule="exact"/>
        <w:rPr>
          <w:sz w:val="26"/>
          <w:szCs w:val="26"/>
        </w:rPr>
      </w:pPr>
    </w:p>
    <w:p w14:paraId="3030780C" w14:textId="77777777" w:rsidR="006E1FFC" w:rsidRDefault="005F2A61">
      <w:pPr>
        <w:tabs>
          <w:tab w:val="left" w:pos="820"/>
        </w:tabs>
        <w:spacing w:line="259" w:lineRule="auto"/>
        <w:ind w:left="822" w:right="104" w:hanging="4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 EFE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QUE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IGRO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7A37E7" w14:textId="77777777" w:rsidR="006E1FFC" w:rsidRDefault="005F2A61">
      <w:pPr>
        <w:tabs>
          <w:tab w:val="left" w:pos="820"/>
        </w:tabs>
        <w:spacing w:before="4" w:line="258" w:lineRule="auto"/>
        <w:ind w:left="822" w:right="92" w:hanging="5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MARC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IQUE.</w:t>
      </w:r>
    </w:p>
    <w:p w14:paraId="41BF8710" w14:textId="77777777" w:rsidR="006E1FFC" w:rsidRDefault="005F2A61">
      <w:pPr>
        <w:tabs>
          <w:tab w:val="left" w:pos="820"/>
        </w:tabs>
        <w:spacing w:before="5" w:line="258" w:lineRule="auto"/>
        <w:ind w:left="822" w:right="63" w:hanging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  <w:t>TRATA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TRAB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 VI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EN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AD4B19" w14:textId="77777777" w:rsidR="006E1FFC" w:rsidRDefault="005F2A61">
      <w:pPr>
        <w:tabs>
          <w:tab w:val="left" w:pos="820"/>
        </w:tabs>
        <w:spacing w:before="4" w:line="259" w:lineRule="auto"/>
        <w:ind w:left="822" w:right="329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SU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26F990" w14:textId="77777777" w:rsidR="006E1FFC" w:rsidRDefault="005F2A61">
      <w:pPr>
        <w:spacing w:before="4"/>
        <w:ind w:lef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40F056" w14:textId="77777777" w:rsidR="006E1FFC" w:rsidRDefault="005F2A61">
      <w:pPr>
        <w:tabs>
          <w:tab w:val="left" w:pos="820"/>
        </w:tabs>
        <w:spacing w:before="22" w:line="258" w:lineRule="auto"/>
        <w:ind w:left="822" w:right="17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RGA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RGA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IDAD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 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42510A27" w14:textId="77777777" w:rsidR="006E1FFC" w:rsidRDefault="005F2A61">
      <w:pPr>
        <w:tabs>
          <w:tab w:val="left" w:pos="820"/>
        </w:tabs>
        <w:spacing w:before="5" w:line="259" w:lineRule="auto"/>
        <w:ind w:left="822" w:right="503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JUEGO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9FF5E1F" w14:textId="77777777" w:rsidR="006E1FFC" w:rsidRDefault="005F2A61">
      <w:pPr>
        <w:spacing w:before="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EYES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sectPr w:rsidR="006E1FFC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F2E04"/>
    <w:multiLevelType w:val="multilevel"/>
    <w:tmpl w:val="1FAE96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9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FC"/>
    <w:rsid w:val="002100F9"/>
    <w:rsid w:val="002F6E05"/>
    <w:rsid w:val="005F2A61"/>
    <w:rsid w:val="006E1FFC"/>
    <w:rsid w:val="007028EE"/>
    <w:rsid w:val="009A6637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4525"/>
  <w15:docId w15:val="{63AE1738-4F46-4FFF-9D5D-3B26D63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PARVEHICULAR03</dc:creator>
  <cp:lastModifiedBy>Coordinación Parque Vehicular</cp:lastModifiedBy>
  <cp:revision>7</cp:revision>
  <dcterms:created xsi:type="dcterms:W3CDTF">2024-04-22T21:50:00Z</dcterms:created>
  <dcterms:modified xsi:type="dcterms:W3CDTF">2025-04-22T18:42:00Z</dcterms:modified>
</cp:coreProperties>
</file>